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7" w:rsidRPr="00333FEE" w:rsidRDefault="006A0997" w:rsidP="006A099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A0997" w:rsidRPr="00333FEE" w:rsidRDefault="006A0997" w:rsidP="006A0997">
      <w:pPr>
        <w:spacing w:after="0" w:line="240" w:lineRule="auto"/>
        <w:rPr>
          <w:rFonts w:ascii="Times New Roman" w:hAnsi="Times New Roman"/>
        </w:rPr>
      </w:pPr>
    </w:p>
    <w:p w:rsidR="006A0997" w:rsidRPr="00333FEE" w:rsidRDefault="006A0997" w:rsidP="006A0997">
      <w:pPr>
        <w:spacing w:after="0" w:line="240" w:lineRule="auto"/>
        <w:rPr>
          <w:rFonts w:ascii="Times New Roman" w:hAnsi="Times New Roman"/>
          <w:b/>
        </w:rPr>
      </w:pPr>
    </w:p>
    <w:p w:rsidR="006A0997" w:rsidRPr="00333FEE" w:rsidRDefault="006A0997" w:rsidP="006A0997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6A0997" w:rsidRPr="00333FEE" w:rsidRDefault="006A0997" w:rsidP="006A09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Использование сети Интернет в </w:t>
      </w:r>
      <w:r>
        <w:rPr>
          <w:sz w:val="22"/>
          <w:szCs w:val="22"/>
        </w:rPr>
        <w:t>МКОУ «Улановская ООШ»</w:t>
      </w:r>
      <w:r w:rsidRPr="00333FEE">
        <w:rPr>
          <w:sz w:val="22"/>
          <w:szCs w:val="22"/>
        </w:rPr>
        <w:t xml:space="preserve"> направлено на решение задач учебно-воспитательного процесса.</w:t>
      </w:r>
    </w:p>
    <w:p w:rsidR="006A0997" w:rsidRPr="00333FEE" w:rsidRDefault="006A0997" w:rsidP="006A09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6A0997" w:rsidRPr="00333FEE" w:rsidRDefault="006A0997" w:rsidP="006A09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6A0997" w:rsidRPr="00333FEE" w:rsidRDefault="006A0997" w:rsidP="006A09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A0997" w:rsidRPr="00333FEE" w:rsidRDefault="006A0997" w:rsidP="006A0997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6A0997" w:rsidRPr="00333FEE" w:rsidRDefault="006A0997" w:rsidP="006A0997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A0997" w:rsidRPr="00333FEE" w:rsidRDefault="006A0997" w:rsidP="006A0997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A0997" w:rsidRPr="00333FEE" w:rsidRDefault="006A0997" w:rsidP="006A0997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6A0997" w:rsidRPr="00333FEE" w:rsidRDefault="006A0997" w:rsidP="006A0997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6A0997" w:rsidRPr="00333FEE" w:rsidRDefault="006A0997" w:rsidP="006A09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6A0997" w:rsidRPr="00333FEE" w:rsidRDefault="006A0997" w:rsidP="006A09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A0997" w:rsidRPr="00333FEE" w:rsidRDefault="006A0997" w:rsidP="006A09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6A0997" w:rsidRPr="00333FEE" w:rsidRDefault="006A0997" w:rsidP="006A09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6A0997" w:rsidRPr="00333FEE" w:rsidRDefault="006A0997" w:rsidP="006A09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6A0997" w:rsidRPr="00333FEE" w:rsidRDefault="006A0997" w:rsidP="006A0997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A0997" w:rsidRPr="00333FEE" w:rsidRDefault="006A0997" w:rsidP="006A0997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6A0997" w:rsidRPr="00333FEE" w:rsidRDefault="006A0997" w:rsidP="006A0997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6A0997" w:rsidRPr="00333FEE" w:rsidRDefault="006A0997" w:rsidP="006A0997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6A0997" w:rsidRPr="00333FEE" w:rsidRDefault="006A0997" w:rsidP="006A0997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6A0997" w:rsidRPr="00333FEE" w:rsidRDefault="006A0997" w:rsidP="006A0997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6A0997" w:rsidRPr="00333FEE" w:rsidRDefault="006A0997" w:rsidP="006A0997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A0997" w:rsidRPr="00333FEE" w:rsidRDefault="006A0997" w:rsidP="006A0997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33FEE">
        <w:rPr>
          <w:sz w:val="22"/>
          <w:szCs w:val="22"/>
        </w:rPr>
        <w:t>причиняющей</w:t>
      </w:r>
      <w:proofErr w:type="gramEnd"/>
      <w:r w:rsidRPr="00333FEE">
        <w:rPr>
          <w:sz w:val="22"/>
          <w:szCs w:val="22"/>
        </w:rPr>
        <w:t xml:space="preserve"> вред здоровью и (или) развитию детей, а также не соответствующей задачам образования.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333FEE">
        <w:rPr>
          <w:sz w:val="22"/>
          <w:szCs w:val="22"/>
        </w:rPr>
        <w:t>контентной</w:t>
      </w:r>
      <w:proofErr w:type="spellEnd"/>
      <w:r w:rsidRPr="00333FEE">
        <w:rPr>
          <w:sz w:val="22"/>
          <w:szCs w:val="22"/>
        </w:rPr>
        <w:t xml:space="preserve"> фильтрации, установленного в ОУ или предоставленного оператором услуг связи.</w:t>
      </w:r>
    </w:p>
    <w:p w:rsidR="006A0997" w:rsidRPr="00333FEE" w:rsidRDefault="006A0997" w:rsidP="006A09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333FEE">
        <w:rPr>
          <w:sz w:val="22"/>
          <w:szCs w:val="22"/>
        </w:rPr>
        <w:t>контентной</w:t>
      </w:r>
      <w:proofErr w:type="spellEnd"/>
      <w:r w:rsidRPr="00333FEE">
        <w:rPr>
          <w:sz w:val="22"/>
          <w:szCs w:val="22"/>
        </w:rPr>
        <w:t xml:space="preserve"> фильтрации, в соответствии с принятыми в ОУ правилами обеспечивается работником ОУ, назначенным его руководителем.</w:t>
      </w:r>
    </w:p>
    <w:p w:rsidR="006A0997" w:rsidRPr="00333FEE" w:rsidRDefault="006A0997" w:rsidP="006A0997">
      <w:pPr>
        <w:rPr>
          <w:rFonts w:ascii="Times New Roman" w:hAnsi="Times New Roman"/>
          <w:b/>
        </w:rPr>
      </w:pPr>
    </w:p>
    <w:p w:rsidR="006A0997" w:rsidRPr="00333FEE" w:rsidRDefault="006A0997" w:rsidP="006A09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6A0997" w:rsidRPr="00333FEE" w:rsidRDefault="006A0997" w:rsidP="006A09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A0997" w:rsidRPr="00333FEE" w:rsidRDefault="006A0997" w:rsidP="006A09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6A0997" w:rsidRPr="00333FEE" w:rsidRDefault="006A0997" w:rsidP="006A099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6A0997" w:rsidRPr="00333FEE" w:rsidRDefault="006A0997" w:rsidP="006A099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ОУ, назначенный руководителем ОУ в установленном порядке.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6A0997" w:rsidRPr="00333FEE" w:rsidRDefault="006A0997" w:rsidP="006A09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A0997" w:rsidRPr="00333FEE" w:rsidRDefault="006A0997" w:rsidP="006A09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6A0997" w:rsidRPr="00333FEE" w:rsidRDefault="006A0997" w:rsidP="006A09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6A0997" w:rsidRPr="00333FEE" w:rsidRDefault="006A0997" w:rsidP="006A09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6A0997" w:rsidRPr="00333FEE" w:rsidRDefault="006A0997" w:rsidP="006A09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6A0997" w:rsidRPr="00333FEE" w:rsidRDefault="006A0997" w:rsidP="006A09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6A0997" w:rsidRPr="00333FEE" w:rsidRDefault="006A0997" w:rsidP="006A0997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A0997" w:rsidRPr="00333FEE" w:rsidRDefault="006A0997" w:rsidP="006A0997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6A0997" w:rsidRPr="00333FEE" w:rsidRDefault="006A0997" w:rsidP="006A0997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6A0997" w:rsidRPr="00333FEE" w:rsidRDefault="006A0997" w:rsidP="006A09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6A0997" w:rsidRPr="00333FEE" w:rsidRDefault="006A0997" w:rsidP="006A09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E31BBD" w:rsidRDefault="00E31BBD"/>
    <w:sectPr w:rsidR="00E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997"/>
    <w:rsid w:val="006A0997"/>
    <w:rsid w:val="00E3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9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6638</Characters>
  <Application>Microsoft Office Word</Application>
  <DocSecurity>0</DocSecurity>
  <Lines>55</Lines>
  <Paragraphs>15</Paragraphs>
  <ScaleCrop>false</ScaleCrop>
  <Company>Megasoftware GrouP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2021-09-22T08:49:00Z</dcterms:created>
  <dcterms:modified xsi:type="dcterms:W3CDTF">2021-09-22T08:49:00Z</dcterms:modified>
</cp:coreProperties>
</file>